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684" w:rsidRPr="007F3012" w:rsidRDefault="00705684" w:rsidP="0070568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705684" w:rsidRPr="007F3012" w:rsidRDefault="00705684" w:rsidP="0070568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705684" w:rsidRPr="007F3012" w:rsidRDefault="00705684" w:rsidP="0070568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705684" w:rsidRPr="007F3012" w:rsidRDefault="00705684" w:rsidP="0070568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705684" w:rsidRPr="007F3012" w:rsidRDefault="00705684" w:rsidP="0070568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w:t>
      </w:r>
      <w:r w:rsidR="008F31C7">
        <w:rPr>
          <w:rFonts w:ascii="Times New Roman" w:hAnsi="Times New Roman" w:cs="Times New Roman"/>
          <w:sz w:val="24"/>
        </w:rPr>
        <w:t>,</w:t>
      </w:r>
      <w:r w:rsidRPr="007F3012">
        <w:rPr>
          <w:rFonts w:ascii="Times New Roman" w:hAnsi="Times New Roman" w:cs="Times New Roman"/>
          <w:sz w:val="24"/>
        </w:rPr>
        <w:t xml:space="preserve"> “Eğer bir çiçek olsan hangi çiçek olmak isterdin? Eğer bir gül olsan hangi renk olmak isterdin? Kaç yaprağın olurdu? ”  soruları yöneltilir. Her çocuğa cevaplaması için fırsat verilerek sohbet edilir. Öğretmen getirdiği çiçekleri çocuklara dağıtır. Çiçeklerin renkleri, yapraklarının şekilleri ve yaprak sayıları hakkında sohbet edilir. Sohbet sonrasında çocuklar hazırlanan yoğurma malzemeleri, oyuncak hayvanlar, sanat malzemeleri ve kitapların olduğu masalara yönlendirilir. Her çocuk seçtiği masada vakit geçirir.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“Kaç Yaprağı Var? ” Matematik, Okuma Yazmaya Hazırlık</w:t>
      </w:r>
      <w:r w:rsidRPr="007F3012">
        <w:rPr>
          <w:rFonts w:ascii="Times New Roman" w:hAnsi="Times New Roman" w:cs="Times New Roman"/>
          <w:b/>
          <w:sz w:val="24"/>
          <w:szCs w:val="24"/>
          <w:u w:val="single"/>
        </w:rPr>
        <w:t xml:space="preserve"> </w:t>
      </w:r>
      <w:r w:rsidRPr="007F3012">
        <w:rPr>
          <w:rFonts w:ascii="Times New Roman" w:hAnsi="Times New Roman" w:cs="Times New Roman"/>
          <w:sz w:val="24"/>
          <w:szCs w:val="24"/>
        </w:rPr>
        <w:t>(Bütünleşmiş Bireysel, Büyük Grup)</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“Diğer Yarını Bul ” Oyun, Hareket (Bütünleşmiş Büyük Grup)</w:t>
      </w:r>
    </w:p>
    <w:p w:rsidR="00705684" w:rsidRPr="007F3012" w:rsidRDefault="00705684" w:rsidP="0070568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3A3D80" w:rsidRDefault="003A3D80" w:rsidP="00705684">
      <w:pPr>
        <w:spacing w:after="120" w:line="276" w:lineRule="auto"/>
        <w:jc w:val="center"/>
        <w:rPr>
          <w:rFonts w:ascii="Times New Roman" w:hAnsi="Times New Roman" w:cs="Times New Roman"/>
          <w:b/>
          <w:sz w:val="24"/>
          <w:szCs w:val="24"/>
        </w:rPr>
      </w:pPr>
    </w:p>
    <w:p w:rsidR="003A3D80" w:rsidRDefault="003A3D80" w:rsidP="00705684">
      <w:pPr>
        <w:spacing w:after="120" w:line="276" w:lineRule="auto"/>
        <w:jc w:val="center"/>
        <w:rPr>
          <w:rFonts w:ascii="Times New Roman" w:hAnsi="Times New Roman" w:cs="Times New Roman"/>
          <w:b/>
          <w:sz w:val="24"/>
          <w:szCs w:val="24"/>
        </w:rPr>
      </w:pPr>
    </w:p>
    <w:p w:rsidR="00705684" w:rsidRPr="007F3012" w:rsidRDefault="00705684" w:rsidP="0070568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KAÇ YAPRAĞI VAR?</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Matematik, Okuma Yazmaya Hazırlık</w:t>
      </w:r>
      <w:r w:rsidRPr="007F3012">
        <w:rPr>
          <w:rFonts w:ascii="Times New Roman" w:hAnsi="Times New Roman" w:cs="Times New Roman"/>
          <w:b/>
          <w:sz w:val="24"/>
          <w:szCs w:val="24"/>
          <w:u w:val="single"/>
        </w:rPr>
        <w:t xml:space="preserve"> </w:t>
      </w:r>
      <w:r w:rsidRPr="007F3012">
        <w:rPr>
          <w:rFonts w:ascii="Times New Roman" w:hAnsi="Times New Roman" w:cs="Times New Roman"/>
          <w:sz w:val="24"/>
          <w:szCs w:val="24"/>
        </w:rPr>
        <w:t>(Bütünleşmiş Bireysel, Büyük Grup)</w:t>
      </w:r>
    </w:p>
    <w:p w:rsidR="00705684" w:rsidRPr="007F3012" w:rsidRDefault="00705684" w:rsidP="003A3D80">
      <w:pPr>
        <w:spacing w:after="0" w:line="240"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Bir örüntüde eksik bırakılan ögeyi söyler, tamamlar. </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Nesneleri yeni şekiller oluşturacak biçimde bir araya getirir. Malzemeleri yapıştırır. Değişik malzemeler kullanarak resim yapar.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Materyaller:</w:t>
      </w:r>
    </w:p>
    <w:p w:rsidR="00705684" w:rsidRPr="007F3012" w:rsidRDefault="00705684" w:rsidP="00705684">
      <w:pPr>
        <w:spacing w:after="120" w:line="276" w:lineRule="auto"/>
        <w:rPr>
          <w:rFonts w:ascii="Times New Roman" w:hAnsi="Times New Roman" w:cs="Times New Roman"/>
          <w:b/>
          <w:sz w:val="24"/>
          <w:szCs w:val="24"/>
          <w:u w:val="single"/>
        </w:rPr>
      </w:pPr>
      <w:proofErr w:type="spellStart"/>
      <w:r w:rsidRPr="007F3012">
        <w:rPr>
          <w:rFonts w:ascii="Times New Roman" w:hAnsi="Times New Roman" w:cs="Times New Roman"/>
          <w:sz w:val="24"/>
          <w:szCs w:val="24"/>
        </w:rPr>
        <w:t>Abeslang</w:t>
      </w:r>
      <w:proofErr w:type="spellEnd"/>
      <w:r w:rsidRPr="007F3012">
        <w:rPr>
          <w:rFonts w:ascii="Times New Roman" w:hAnsi="Times New Roman" w:cs="Times New Roman"/>
          <w:sz w:val="24"/>
          <w:szCs w:val="24"/>
        </w:rPr>
        <w:t>, yapraklar, fon kartonu</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 çiçek, 1, 2, 3, 4, 5, 6, 7, 8, 9, 10, 11, 12</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her çocuk için </w:t>
      </w:r>
      <w:proofErr w:type="spellStart"/>
      <w:r w:rsidRPr="007F3012">
        <w:rPr>
          <w:rFonts w:ascii="Times New Roman" w:hAnsi="Times New Roman" w:cs="Times New Roman"/>
          <w:sz w:val="24"/>
          <w:szCs w:val="24"/>
        </w:rPr>
        <w:t>abeslangın</w:t>
      </w:r>
      <w:proofErr w:type="spellEnd"/>
      <w:r w:rsidRPr="007F3012">
        <w:rPr>
          <w:rFonts w:ascii="Times New Roman" w:hAnsi="Times New Roman" w:cs="Times New Roman"/>
          <w:sz w:val="24"/>
          <w:szCs w:val="24"/>
        </w:rPr>
        <w:t xml:space="preserve"> üstüne daire şeklinde kesilen fon kartonlarını yapıştırır. Hazırlanan çubuklardaki her bir dairenin içine birden on üçe kadar olan sayılardan birisi yazılır. </w:t>
      </w:r>
    </w:p>
    <w:p w:rsidR="00705684"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Sınıf ile beraber bahçeye çıkılır. Dökülen küçük yapraklar toplanır. Öğretmen hazırlamış olduğu sayı çubuklarını ve yapıştırıcıları çocuklara dağıtır. Çocuklar çubuğun üstünde yazılı olan sayı kadar yaprağı dairenin etrafına yapıştırarak çiçek oluşturur. </w:t>
      </w:r>
    </w:p>
    <w:p w:rsidR="00924FA9" w:rsidRPr="007F3012" w:rsidRDefault="003A3D80" w:rsidP="00705684">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924FA9">
        <w:rPr>
          <w:rFonts w:ascii="Times New Roman" w:hAnsi="Times New Roman" w:cs="Times New Roman"/>
          <w:sz w:val="24"/>
          <w:szCs w:val="24"/>
        </w:rPr>
        <w:t xml:space="preserve"> Eğitim Seti 5. Kitaptan 10. Ve 11. Sayfalar tamamlanır.</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sen bir çiçek olsaydın kaç yaprağın olmasını isterdin?</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bir çiçek olsaydın ne renk olmak isterdin?</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Topladığın yapraklardan en çok hangisini beğendin, neden?</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705684" w:rsidRDefault="00705684" w:rsidP="00705684">
      <w:pPr>
        <w:spacing w:after="120" w:line="276" w:lineRule="auto"/>
        <w:rPr>
          <w:rFonts w:ascii="Times New Roman" w:hAnsi="Times New Roman" w:cs="Times New Roman"/>
          <w:sz w:val="24"/>
          <w:szCs w:val="24"/>
        </w:rPr>
      </w:pPr>
    </w:p>
    <w:p w:rsidR="003A3D80" w:rsidRDefault="003A3D80" w:rsidP="00705684">
      <w:pPr>
        <w:spacing w:after="120" w:line="276" w:lineRule="auto"/>
        <w:rPr>
          <w:rFonts w:ascii="Times New Roman" w:hAnsi="Times New Roman" w:cs="Times New Roman"/>
          <w:sz w:val="24"/>
          <w:szCs w:val="24"/>
        </w:rPr>
      </w:pPr>
    </w:p>
    <w:p w:rsidR="003A3D80" w:rsidRPr="007F3012" w:rsidRDefault="003A3D80" w:rsidP="00705684">
      <w:pPr>
        <w:spacing w:after="120" w:line="276" w:lineRule="auto"/>
        <w:rPr>
          <w:rFonts w:ascii="Times New Roman" w:hAnsi="Times New Roman" w:cs="Times New Roman"/>
          <w:sz w:val="24"/>
          <w:szCs w:val="24"/>
        </w:rPr>
      </w:pPr>
    </w:p>
    <w:p w:rsidR="00705684" w:rsidRPr="007F3012" w:rsidRDefault="00705684" w:rsidP="0070568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DİĞER YARINI BUL</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Hareket (Bütünleşmiş Büyük Grup)</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6. Nesne veya varlıkları özelliklerine göre eşleştirir.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rengine göre eşleştirir.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Müzik ve ritim eşliğinde hareket eder.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Basit dans adımlarını yapar. Müzik ve ritim eşliğinde dans eder.</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Yüz boyası</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Tam-yarım</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çocukları ikili gruplara ayırır. Grupların birlikte tam olduğunu, ayrıldıklarında ikisinin de yarım kaldığını söyler. Öğretmen her grup için bir renk belirler. Aynı gruptan olan çocukların alnına aynı renk yarım daire çizer. Açılan ritim eşliğinde çocuklar karışık olarak yürür. Öğretmen ritmi durdurduğunda “Tam” derse çocuklar eşlerini bulur ve el ele tutuşarak çember oluşturur. “Yarım” derse ellerini iki yana açarak yarım daire oluşturur. Oyun öğretmenin şaşırtmacalı yönergeleriyle devam eder.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Bu oyunu tekrar oynayacak olsak oyunda nasıl değişiklikler yapmak isterdin?</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Tam olmayı mı daha çok sevdin yoksa yarım daire olmayı mı?</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lastRenderedPageBreak/>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705684" w:rsidRPr="007F3012" w:rsidRDefault="00705684" w:rsidP="00705684">
      <w:pPr>
        <w:spacing w:line="276" w:lineRule="auto"/>
      </w:pPr>
    </w:p>
    <w:p w:rsidR="00705684" w:rsidRPr="007F3012" w:rsidRDefault="00705684" w:rsidP="00705684">
      <w:pPr>
        <w:spacing w:line="276" w:lineRule="auto"/>
      </w:pPr>
    </w:p>
    <w:p w:rsidR="00D12CE2" w:rsidRDefault="00D12CE2">
      <w:bookmarkStart w:id="0" w:name="_GoBack"/>
      <w:bookmarkEnd w:id="0"/>
    </w:p>
    <w:sectPr w:rsidR="00D12CE2" w:rsidSect="003A3D8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702"/>
    <w:rsid w:val="003A3D80"/>
    <w:rsid w:val="006142E5"/>
    <w:rsid w:val="00644ECC"/>
    <w:rsid w:val="00705684"/>
    <w:rsid w:val="008F31C7"/>
    <w:rsid w:val="00924FA9"/>
    <w:rsid w:val="00D12CE2"/>
    <w:rsid w:val="00FF37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68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56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68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56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768</Words>
  <Characters>4381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2021-09-10T05:53:00Z</cp:lastPrinted>
  <dcterms:created xsi:type="dcterms:W3CDTF">2021-01-20T20:43:00Z</dcterms:created>
  <dcterms:modified xsi:type="dcterms:W3CDTF">2021-09-10T05:54:00Z</dcterms:modified>
</cp:coreProperties>
</file>